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EFD3" w:rsidR="0061148E" w:rsidRPr="00C61931" w:rsidRDefault="00C24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62F7" w:rsidR="0061148E" w:rsidRPr="00C61931" w:rsidRDefault="00C24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91EE0" w:rsidR="00B87ED3" w:rsidRPr="00944D28" w:rsidRDefault="00C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CFD60" w:rsidR="00B87ED3" w:rsidRPr="00944D28" w:rsidRDefault="00C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DBEBB" w:rsidR="00B87ED3" w:rsidRPr="00944D28" w:rsidRDefault="00C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AB9ED" w:rsidR="00B87ED3" w:rsidRPr="00944D28" w:rsidRDefault="00C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B748B" w:rsidR="00B87ED3" w:rsidRPr="00944D28" w:rsidRDefault="00C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287A7" w:rsidR="00B87ED3" w:rsidRPr="00944D28" w:rsidRDefault="00C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9D769" w:rsidR="00B87ED3" w:rsidRPr="00944D28" w:rsidRDefault="00C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B6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1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9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D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A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C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50461" w:rsidR="00B87ED3" w:rsidRPr="00944D28" w:rsidRDefault="00C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6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5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9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D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D8EFC" w:rsidR="00B87ED3" w:rsidRPr="00944D28" w:rsidRDefault="00C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5BC96" w:rsidR="00B87ED3" w:rsidRPr="00944D28" w:rsidRDefault="00C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47B74" w:rsidR="00B87ED3" w:rsidRPr="00944D28" w:rsidRDefault="00C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CE3E2" w:rsidR="00B87ED3" w:rsidRPr="00944D28" w:rsidRDefault="00C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E91B4" w:rsidR="00B87ED3" w:rsidRPr="00944D28" w:rsidRDefault="00C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6C44A" w:rsidR="00B87ED3" w:rsidRPr="00944D28" w:rsidRDefault="00C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04459" w:rsidR="00B87ED3" w:rsidRPr="00944D28" w:rsidRDefault="00C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0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CAD41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C8B03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036EB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8662B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01157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D1FC1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7E757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F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4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D5C5A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C184D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B5BDB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C79C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B680B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715F0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8B5AE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C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D9CA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2D82D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E13C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F8439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89FB3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9E7BB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EF888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B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0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B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D084D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821FD" w:rsidR="00B87ED3" w:rsidRPr="00944D28" w:rsidRDefault="00C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BD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B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6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7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86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4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2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5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0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5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4A5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2024-06-16T01:13:00.0000000Z</dcterms:modified>
</coreProperties>
</file>