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77BD8" w:rsidR="0061148E" w:rsidRPr="00C61931" w:rsidRDefault="00553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488C1" w:rsidR="0061148E" w:rsidRPr="00C61931" w:rsidRDefault="00553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4E573F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11223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AAFD7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ED1B90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BF824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40D0D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97EF3" w:rsidR="00B87ED3" w:rsidRPr="00944D28" w:rsidRDefault="0055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F5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B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C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0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4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FB030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0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6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8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E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38765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A6FF0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2E2CB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D2FF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72C4F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3D48D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3CDEF" w:rsidR="00B87ED3" w:rsidRPr="00944D28" w:rsidRDefault="0055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B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BBDE3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2E2B5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7843B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5AC9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69654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15D9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3EC19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E2E05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D1EF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2692A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6F98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1DA80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7D76D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467FD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1DA78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C8DD8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408FE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44384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FF681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95D69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87AD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2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141DA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806E0" w:rsidR="00B87ED3" w:rsidRPr="00944D28" w:rsidRDefault="0055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E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A5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7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B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BF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C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7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3A6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2024-06-16T02:31:00.0000000Z</dcterms:modified>
</coreProperties>
</file>