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FA3F" w:rsidR="0061148E" w:rsidRPr="00C61931" w:rsidRDefault="008A6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57B4E" w:rsidR="0061148E" w:rsidRPr="00C61931" w:rsidRDefault="008A6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0917D" w:rsidR="00B87ED3" w:rsidRPr="00944D28" w:rsidRDefault="008A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58950" w:rsidR="00B87ED3" w:rsidRPr="00944D28" w:rsidRDefault="008A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88EFF" w:rsidR="00B87ED3" w:rsidRPr="00944D28" w:rsidRDefault="008A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DA09BB" w:rsidR="00B87ED3" w:rsidRPr="00944D28" w:rsidRDefault="008A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91B6E" w:rsidR="00B87ED3" w:rsidRPr="00944D28" w:rsidRDefault="008A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C93CD" w:rsidR="00B87ED3" w:rsidRPr="00944D28" w:rsidRDefault="008A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42BD3" w:rsidR="00B87ED3" w:rsidRPr="00944D28" w:rsidRDefault="008A6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8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9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0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A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A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D5906" w:rsidR="00B87ED3" w:rsidRPr="00944D28" w:rsidRDefault="008A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2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2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2EDBD" w:rsidR="00B87ED3" w:rsidRPr="00944D28" w:rsidRDefault="008A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5648B" w:rsidR="00B87ED3" w:rsidRPr="00944D28" w:rsidRDefault="008A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B62C4" w:rsidR="00B87ED3" w:rsidRPr="00944D28" w:rsidRDefault="008A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79BD" w:rsidR="00B87ED3" w:rsidRPr="00944D28" w:rsidRDefault="008A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4C207" w:rsidR="00B87ED3" w:rsidRPr="00944D28" w:rsidRDefault="008A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44505" w:rsidR="00B87ED3" w:rsidRPr="00944D28" w:rsidRDefault="008A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B8C31" w:rsidR="00B87ED3" w:rsidRPr="00944D28" w:rsidRDefault="008A6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E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16969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3203A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D5C76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50B50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5ED31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4FD3B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BE768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1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9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38D60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5EAD4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E5112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0704C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6B77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BF08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3B76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E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0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1AE81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076B6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72CD8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C5D10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99E7A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16E82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ECB6F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A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F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63BE4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F0D35" w:rsidR="00B87ED3" w:rsidRPr="00944D28" w:rsidRDefault="008A6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4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345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5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7C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7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4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A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B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F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4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6DD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4AB8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