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4256" w:rsidR="0061148E" w:rsidRPr="00C61931" w:rsidRDefault="008C3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4D64" w:rsidR="0061148E" w:rsidRPr="00C61931" w:rsidRDefault="008C3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DFC12" w:rsidR="00B87ED3" w:rsidRPr="00944D28" w:rsidRDefault="008C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3E564" w:rsidR="00B87ED3" w:rsidRPr="00944D28" w:rsidRDefault="008C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6C4DF" w:rsidR="00B87ED3" w:rsidRPr="00944D28" w:rsidRDefault="008C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FC1DF" w:rsidR="00B87ED3" w:rsidRPr="00944D28" w:rsidRDefault="008C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DC1DB" w:rsidR="00B87ED3" w:rsidRPr="00944D28" w:rsidRDefault="008C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34DA5" w:rsidR="00B87ED3" w:rsidRPr="00944D28" w:rsidRDefault="008C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6C684" w:rsidR="00B87ED3" w:rsidRPr="00944D28" w:rsidRDefault="008C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0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1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7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7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65265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D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F50F2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41BCE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72193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CCD1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76DC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B864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4CDD" w:rsidR="00B87ED3" w:rsidRPr="00944D28" w:rsidRDefault="008C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571EA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5A5CE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6AB9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36EF8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CF20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52A1E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A92E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1311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16D8A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55DDB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12C55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2E531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067A7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59DEE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5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94030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1473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8B410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7DA3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59332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758F7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BA3F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2DAF" w:rsidR="00B87ED3" w:rsidRPr="00944D28" w:rsidRDefault="008C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3C7CF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7322E" w:rsidR="00B87ED3" w:rsidRPr="00944D28" w:rsidRDefault="008C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F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E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F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5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1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2FA"/>
    <w:rsid w:val="008F60F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2025-07-17T19:36:00.0000000Z</dcterms:modified>
</coreProperties>
</file>