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0F3C" w:rsidR="0061148E" w:rsidRPr="00C61931" w:rsidRDefault="00637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D9F34" w:rsidR="0061148E" w:rsidRPr="00C61931" w:rsidRDefault="00637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E4324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C176C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7DE64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8F616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B43AF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77EC6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4D45F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F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A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8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8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59BD0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DCE6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B5CC5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64183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D430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B837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2A64F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855FE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9271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E6C1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2EAB0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FF651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7BFF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1E5E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48B1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F968" w:rsidR="00B87ED3" w:rsidRPr="00944D28" w:rsidRDefault="0063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887D6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21E4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EA341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456E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7194B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295B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3986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AE97C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354FB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F8FD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019D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D384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D879B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2249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003D9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EF3D6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C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5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0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0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51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7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4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0C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2024-06-16T07:25:00.0000000Z</dcterms:modified>
</coreProperties>
</file>