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FE2B8" w:rsidR="0061148E" w:rsidRPr="00C61931" w:rsidRDefault="007613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B92EA" w:rsidR="0061148E" w:rsidRPr="00C61931" w:rsidRDefault="007613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8A691" w:rsidR="00B87ED3" w:rsidRPr="00944D28" w:rsidRDefault="0076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E5023" w:rsidR="00B87ED3" w:rsidRPr="00944D28" w:rsidRDefault="0076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33DA7" w:rsidR="00B87ED3" w:rsidRPr="00944D28" w:rsidRDefault="0076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9A7AE" w:rsidR="00B87ED3" w:rsidRPr="00944D28" w:rsidRDefault="0076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2BB28" w:rsidR="00B87ED3" w:rsidRPr="00944D28" w:rsidRDefault="0076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7DFF7" w:rsidR="00B87ED3" w:rsidRPr="00944D28" w:rsidRDefault="0076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E4FDE" w:rsidR="00B87ED3" w:rsidRPr="00944D28" w:rsidRDefault="0076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FE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11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7E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2A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2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9D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CDA68" w:rsidR="00B87ED3" w:rsidRPr="00944D28" w:rsidRDefault="007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7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B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7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E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C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B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39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C7AFE" w:rsidR="00B87ED3" w:rsidRPr="00944D28" w:rsidRDefault="007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E0DFD" w:rsidR="00B87ED3" w:rsidRPr="00944D28" w:rsidRDefault="007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2BD5D" w:rsidR="00B87ED3" w:rsidRPr="00944D28" w:rsidRDefault="007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45C33" w:rsidR="00B87ED3" w:rsidRPr="00944D28" w:rsidRDefault="007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2102B" w:rsidR="00B87ED3" w:rsidRPr="00944D28" w:rsidRDefault="007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61EB3" w:rsidR="00B87ED3" w:rsidRPr="00944D28" w:rsidRDefault="007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A6F7B" w:rsidR="00B87ED3" w:rsidRPr="00944D28" w:rsidRDefault="0076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7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B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7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2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2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4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3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82FAA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C7D1C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9194B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FC096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BE1D3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3C746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BEF6B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9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8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C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C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3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0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C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E04CE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8802F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5BDF4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23B44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D97FF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95319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33B57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B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A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5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C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5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8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67BCD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9DED6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31180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BEA76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E663C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AB347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4D934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8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6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3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E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4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C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D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24E3F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A6520" w:rsidR="00B87ED3" w:rsidRPr="00944D28" w:rsidRDefault="0076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359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9F3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92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C6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BB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0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6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B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F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5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0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0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52B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139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2024-06-16T15:57:00.0000000Z</dcterms:modified>
</coreProperties>
</file>