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5401" w:rsidR="0061148E" w:rsidRPr="00C61931" w:rsidRDefault="00060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4854" w:rsidR="0061148E" w:rsidRPr="00C61931" w:rsidRDefault="00060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BE8BB" w:rsidR="00B87ED3" w:rsidRPr="00944D28" w:rsidRDefault="0006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EEF11" w:rsidR="00B87ED3" w:rsidRPr="00944D28" w:rsidRDefault="0006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70853" w:rsidR="00B87ED3" w:rsidRPr="00944D28" w:rsidRDefault="0006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D1E11" w:rsidR="00B87ED3" w:rsidRPr="00944D28" w:rsidRDefault="0006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C2E63" w:rsidR="00B87ED3" w:rsidRPr="00944D28" w:rsidRDefault="0006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7672D" w:rsidR="00B87ED3" w:rsidRPr="00944D28" w:rsidRDefault="0006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8F09C" w:rsidR="00B87ED3" w:rsidRPr="00944D28" w:rsidRDefault="0006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D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A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D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2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B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3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BC7A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4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E2D3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608AA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4434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28DCF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9E4C1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C8A7B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6A633" w:rsidR="00B87ED3" w:rsidRPr="00944D28" w:rsidRDefault="0006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D2C2E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3D306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DE203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14CC8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1A1CA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FA686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28B5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5E831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64C85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CBB98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D177F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88D3D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9B730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C3128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C7BF9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9F27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5074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9EDE5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A63DD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1BF8F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96F25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C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0EF1A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383E5" w:rsidR="00B87ED3" w:rsidRPr="00944D28" w:rsidRDefault="0006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3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65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1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4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3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3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2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8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2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8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9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2024-06-16T17:00:00.0000000Z</dcterms:modified>
</coreProperties>
</file>