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7CAEE" w:rsidR="0061148E" w:rsidRPr="00C61931" w:rsidRDefault="006A1C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3B8C0" w:rsidR="0061148E" w:rsidRPr="00C61931" w:rsidRDefault="006A1C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E7AA8" w:rsidR="00B87ED3" w:rsidRPr="00944D28" w:rsidRDefault="006A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A2667" w:rsidR="00B87ED3" w:rsidRPr="00944D28" w:rsidRDefault="006A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DF7C88" w:rsidR="00B87ED3" w:rsidRPr="00944D28" w:rsidRDefault="006A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1819B" w:rsidR="00B87ED3" w:rsidRPr="00944D28" w:rsidRDefault="006A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2D4868" w:rsidR="00B87ED3" w:rsidRPr="00944D28" w:rsidRDefault="006A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CABD5" w:rsidR="00B87ED3" w:rsidRPr="00944D28" w:rsidRDefault="006A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21C37F" w:rsidR="00B87ED3" w:rsidRPr="00944D28" w:rsidRDefault="006A1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36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EF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CB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C4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9D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2C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89A0D" w:rsidR="00B87ED3" w:rsidRPr="00944D28" w:rsidRDefault="006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8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AA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C7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13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A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AC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7FF6B" w:rsidR="00B87ED3" w:rsidRPr="00944D28" w:rsidRDefault="006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0232A" w:rsidR="00B87ED3" w:rsidRPr="00944D28" w:rsidRDefault="006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EC255" w:rsidR="00B87ED3" w:rsidRPr="00944D28" w:rsidRDefault="006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EFC55" w:rsidR="00B87ED3" w:rsidRPr="00944D28" w:rsidRDefault="006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B4E6D" w:rsidR="00B87ED3" w:rsidRPr="00944D28" w:rsidRDefault="006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BD7D3" w:rsidR="00B87ED3" w:rsidRPr="00944D28" w:rsidRDefault="006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C83A7" w:rsidR="00B87ED3" w:rsidRPr="00944D28" w:rsidRDefault="006A1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E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1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2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C4F96" w:rsidR="00B87ED3" w:rsidRPr="00944D28" w:rsidRDefault="006A1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C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3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3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5E4E1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2FAE8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BF16C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460B5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FE7C5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2DA2E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C77D0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A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0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9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E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B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8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D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A93DD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D6791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78F57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5FA72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59D2D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622D8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39740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7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A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2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5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B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3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E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8B5AE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5A7C5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9C400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2C3E1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756F7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4B8ED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B4F4D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E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2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1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1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0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7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E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5E3E36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9DA2C9" w:rsidR="00B87ED3" w:rsidRPr="00944D28" w:rsidRDefault="006A1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C8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AC8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61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9BB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C88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5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A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B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7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1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7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4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1C6E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BB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2024-06-16T19:18:00.0000000Z</dcterms:modified>
</coreProperties>
</file>