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814D" w:rsidR="0061148E" w:rsidRPr="00C61931" w:rsidRDefault="00081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6946" w:rsidR="0061148E" w:rsidRPr="00C61931" w:rsidRDefault="00081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6E214" w:rsidR="00B87ED3" w:rsidRPr="00944D28" w:rsidRDefault="000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2CA3E" w:rsidR="00B87ED3" w:rsidRPr="00944D28" w:rsidRDefault="000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B97EB" w:rsidR="00B87ED3" w:rsidRPr="00944D28" w:rsidRDefault="000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98852" w:rsidR="00B87ED3" w:rsidRPr="00944D28" w:rsidRDefault="000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4F5D2" w:rsidR="00B87ED3" w:rsidRPr="00944D28" w:rsidRDefault="000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87671" w:rsidR="00B87ED3" w:rsidRPr="00944D28" w:rsidRDefault="000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70C80" w:rsidR="00B87ED3" w:rsidRPr="00944D28" w:rsidRDefault="000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6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9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B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D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E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D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6C14C" w:rsidR="00B87ED3" w:rsidRPr="00944D28" w:rsidRDefault="000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5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26C83" w:rsidR="00B87ED3" w:rsidRPr="00944D28" w:rsidRDefault="000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670EB" w:rsidR="00B87ED3" w:rsidRPr="00944D28" w:rsidRDefault="000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88499" w:rsidR="00B87ED3" w:rsidRPr="00944D28" w:rsidRDefault="000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CFB2D" w:rsidR="00B87ED3" w:rsidRPr="00944D28" w:rsidRDefault="000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D3111" w:rsidR="00B87ED3" w:rsidRPr="00944D28" w:rsidRDefault="000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D9B98" w:rsidR="00B87ED3" w:rsidRPr="00944D28" w:rsidRDefault="000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69211" w:rsidR="00B87ED3" w:rsidRPr="00944D28" w:rsidRDefault="000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E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A685D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AE429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D6CCA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ECC24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1CDE7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5AC3C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29CD9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2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ECA5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D1A16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BD18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C9A65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4C4C3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FF024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4D7F1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E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F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B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4D02B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FBB6F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B9110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28D1B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2D538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E0A5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72D36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8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0A846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314DF" w:rsidR="00B87ED3" w:rsidRPr="00944D28" w:rsidRDefault="000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BE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0F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B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3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B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C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8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2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B0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