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722FC" w:rsidR="0061148E" w:rsidRPr="00C61931" w:rsidRDefault="003B5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8770" w:rsidR="0061148E" w:rsidRPr="00C61931" w:rsidRDefault="003B5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580A4" w:rsidR="00B87ED3" w:rsidRPr="00944D28" w:rsidRDefault="003B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0B97E" w:rsidR="00B87ED3" w:rsidRPr="00944D28" w:rsidRDefault="003B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C0D5D" w:rsidR="00B87ED3" w:rsidRPr="00944D28" w:rsidRDefault="003B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04F5E" w:rsidR="00B87ED3" w:rsidRPr="00944D28" w:rsidRDefault="003B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A99B9" w:rsidR="00B87ED3" w:rsidRPr="00944D28" w:rsidRDefault="003B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DCBCC" w:rsidR="00B87ED3" w:rsidRPr="00944D28" w:rsidRDefault="003B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7E8A1" w:rsidR="00B87ED3" w:rsidRPr="00944D28" w:rsidRDefault="003B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98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BF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D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4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B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C692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F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4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9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2A2A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B5AA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8EB7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7E9C4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9E94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731C2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D5A8E" w:rsidR="00B87ED3" w:rsidRPr="00944D28" w:rsidRDefault="003B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6C1DF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06F3C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AF3C6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CB0D1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8739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2C018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009C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A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9618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699C7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ADA1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68BEF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2D6EA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AAF15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EEE48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B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5C9C8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5899C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73FDB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52258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887DE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50855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EC2C7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F9FB7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DABE4" w:rsidR="00B87ED3" w:rsidRPr="00944D28" w:rsidRDefault="003B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1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A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C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7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2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E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F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9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7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1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3441B6"/>
    <w:rsid w:val="003B5C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2024-06-17T08:12:00.0000000Z</dcterms:modified>
</coreProperties>
</file>