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B467E" w:rsidR="0061148E" w:rsidRPr="00C61931" w:rsidRDefault="002C23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D6DB8" w:rsidR="0061148E" w:rsidRPr="00C61931" w:rsidRDefault="002C23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50D212" w:rsidR="00B87ED3" w:rsidRPr="00944D28" w:rsidRDefault="002C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C0218" w:rsidR="00B87ED3" w:rsidRPr="00944D28" w:rsidRDefault="002C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68F51A" w:rsidR="00B87ED3" w:rsidRPr="00944D28" w:rsidRDefault="002C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E1A73" w:rsidR="00B87ED3" w:rsidRPr="00944D28" w:rsidRDefault="002C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3BCD3" w:rsidR="00B87ED3" w:rsidRPr="00944D28" w:rsidRDefault="002C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0E44A" w:rsidR="00B87ED3" w:rsidRPr="00944D28" w:rsidRDefault="002C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184B8" w:rsidR="00B87ED3" w:rsidRPr="00944D28" w:rsidRDefault="002C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70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63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0D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9D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55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DE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2D8A6" w:rsidR="00B87ED3" w:rsidRPr="00944D28" w:rsidRDefault="002C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C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EA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5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2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C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0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E3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40765" w:rsidR="00B87ED3" w:rsidRPr="00944D28" w:rsidRDefault="002C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79FD7" w:rsidR="00B87ED3" w:rsidRPr="00944D28" w:rsidRDefault="002C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F59C6" w:rsidR="00B87ED3" w:rsidRPr="00944D28" w:rsidRDefault="002C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359F0" w:rsidR="00B87ED3" w:rsidRPr="00944D28" w:rsidRDefault="002C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D535B" w:rsidR="00B87ED3" w:rsidRPr="00944D28" w:rsidRDefault="002C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CAD58" w:rsidR="00B87ED3" w:rsidRPr="00944D28" w:rsidRDefault="002C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AF5C8" w:rsidR="00B87ED3" w:rsidRPr="00944D28" w:rsidRDefault="002C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C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B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3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E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3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2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3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CF004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A13D1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D8237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C46D8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E2151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BD282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93169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0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7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9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6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1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7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9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C33A1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97901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58395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2C6FE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D809F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CCBCF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6C399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5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3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5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8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C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3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A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D10FD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98436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995A6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8A37B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999DD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77FC4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98B5C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1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1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E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4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0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D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4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7E2BB8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36D8C" w:rsidR="00B87ED3" w:rsidRPr="00944D28" w:rsidRDefault="002C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2B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86B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A6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AC4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653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0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E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9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8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D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A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C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235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41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2024-06-17T08:44:00.0000000Z</dcterms:modified>
</coreProperties>
</file>