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3A246" w:rsidR="0061148E" w:rsidRPr="00C61931" w:rsidRDefault="00604E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7CD8C" w:rsidR="0061148E" w:rsidRPr="00C61931" w:rsidRDefault="00604E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B9C7B" w:rsidR="00B87ED3" w:rsidRPr="00944D28" w:rsidRDefault="0060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4BB08" w:rsidR="00B87ED3" w:rsidRPr="00944D28" w:rsidRDefault="0060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BE4810" w:rsidR="00B87ED3" w:rsidRPr="00944D28" w:rsidRDefault="0060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5E600" w:rsidR="00B87ED3" w:rsidRPr="00944D28" w:rsidRDefault="0060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B8344" w:rsidR="00B87ED3" w:rsidRPr="00944D28" w:rsidRDefault="0060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A2416" w:rsidR="00B87ED3" w:rsidRPr="00944D28" w:rsidRDefault="0060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3B59A" w:rsidR="00B87ED3" w:rsidRPr="00944D28" w:rsidRDefault="00604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5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34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2A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1B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45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7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E8669" w:rsidR="00B87ED3" w:rsidRPr="00944D28" w:rsidRDefault="006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E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D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1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5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D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75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C74C7" w:rsidR="00B87ED3" w:rsidRPr="00944D28" w:rsidRDefault="006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B550B" w:rsidR="00B87ED3" w:rsidRPr="00944D28" w:rsidRDefault="006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1FF2E" w:rsidR="00B87ED3" w:rsidRPr="00944D28" w:rsidRDefault="006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53DE9" w:rsidR="00B87ED3" w:rsidRPr="00944D28" w:rsidRDefault="006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86C61" w:rsidR="00B87ED3" w:rsidRPr="00944D28" w:rsidRDefault="006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AC452" w:rsidR="00B87ED3" w:rsidRPr="00944D28" w:rsidRDefault="006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A49E9" w:rsidR="00B87ED3" w:rsidRPr="00944D28" w:rsidRDefault="00604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8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A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7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4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2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A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2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207E3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A0A38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DD540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DA960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49290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28373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BC6A4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5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A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7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7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9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0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76A74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635BC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A6870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34828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652E7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F0554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290FA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5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4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7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C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D788E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BF29C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84873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16E8B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1DAB0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DFD87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78A2F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7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3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D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7F485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4019D" w:rsidR="00B87ED3" w:rsidRPr="00944D28" w:rsidRDefault="00604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C90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0EA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D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06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55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C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E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F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4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B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6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E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4E01"/>
    <w:rsid w:val="0061148E"/>
    <w:rsid w:val="00677F71"/>
    <w:rsid w:val="006B5100"/>
    <w:rsid w:val="006F12A6"/>
    <w:rsid w:val="0081016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2024-06-17T09:25:00.0000000Z</dcterms:modified>
</coreProperties>
</file>