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DD70" w:rsidR="0061148E" w:rsidRPr="00C61931" w:rsidRDefault="00D53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5EB0" w:rsidR="0061148E" w:rsidRPr="00C61931" w:rsidRDefault="00D53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C8079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8457A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D371B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EED8A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03F07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22D11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3BDC3" w:rsidR="00B87ED3" w:rsidRPr="00944D28" w:rsidRDefault="00D5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7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2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D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A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0365B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A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1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2F04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B5B89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343EC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F8B11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140CA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8778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42B4C" w:rsidR="00B87ED3" w:rsidRPr="00944D28" w:rsidRDefault="00D5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CA57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A15E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89F4E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2B20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3F506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C1FC7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8473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7D028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E4697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F71A4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9DFCC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031AA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A829D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54C0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991E7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3003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E2432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B81AB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3DBF7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6C21C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D3196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9BA1" w:rsidR="00B87ED3" w:rsidRPr="00944D28" w:rsidRDefault="00D5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A358" w:rsidR="00B87ED3" w:rsidRPr="00944D28" w:rsidRDefault="00D5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1A4F3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E3D20" w:rsidR="00B87ED3" w:rsidRPr="00944D28" w:rsidRDefault="00D5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B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E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1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22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D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4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3D6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2024-06-17T12:46:00.0000000Z</dcterms:modified>
</coreProperties>
</file>