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8066" w:rsidR="0061148E" w:rsidRPr="00C61931" w:rsidRDefault="00B11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A1136" w:rsidR="0061148E" w:rsidRPr="00C61931" w:rsidRDefault="00B11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EEE52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91229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DEFE9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3BC08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7D9F2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7C2B0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A9731" w:rsidR="00B87ED3" w:rsidRPr="00944D28" w:rsidRDefault="00B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A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C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9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CEF44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5008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36DB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031D9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E03E0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B5CDC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8F3EF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B49F9" w:rsidR="00B87ED3" w:rsidRPr="00944D28" w:rsidRDefault="00B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785B4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853AF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89BC4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9E7A1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72A78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64DB0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B46FA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91BB" w:rsidR="00B87ED3" w:rsidRPr="00944D28" w:rsidRDefault="00B11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EEB6E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4026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B7803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280A6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0281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E5CF5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5D740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E8CC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4713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DFDEA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C2EA8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F9D3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6809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5FF0B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0A1C1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89642" w:rsidR="00B87ED3" w:rsidRPr="00944D28" w:rsidRDefault="00B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A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C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F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C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9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A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13B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E9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2024-06-17T16:09:00.0000000Z</dcterms:modified>
</coreProperties>
</file>