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EA94C" w:rsidR="0061148E" w:rsidRPr="00C61931" w:rsidRDefault="008433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B2ADF" w:rsidR="0061148E" w:rsidRPr="00C61931" w:rsidRDefault="008433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B6F6A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3A9B2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72F7E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27D81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197C8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B1EB0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318CB" w:rsidR="00B87ED3" w:rsidRPr="00944D28" w:rsidRDefault="00843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A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7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7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E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8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71BA3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D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C2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EFF73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1BBA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F9F5A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CD85D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90A0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E4D2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84154" w:rsidR="00B87ED3" w:rsidRPr="00944D28" w:rsidRDefault="00843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1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5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FC8E8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649F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2E3C2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A263D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2AD38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A8659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1292E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F15B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BC13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32C4F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5B7E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FD3A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FC8FD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4E49C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F7A2C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46AB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48AE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B8453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B4669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B9350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EB4F7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F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1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0DBB6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0BD33" w:rsidR="00B87ED3" w:rsidRPr="00944D28" w:rsidRDefault="00843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5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C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49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C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A5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9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0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339B"/>
    <w:rsid w:val="0088636F"/>
    <w:rsid w:val="008C2A62"/>
    <w:rsid w:val="00944D28"/>
    <w:rsid w:val="00A27A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2024-06-17T16:49:00.0000000Z</dcterms:modified>
</coreProperties>
</file>