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932A" w:rsidR="0061148E" w:rsidRPr="00C61931" w:rsidRDefault="00096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CFB8" w:rsidR="0061148E" w:rsidRPr="00C61931" w:rsidRDefault="00096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7BC6C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5BF55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4ACF9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93FDD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D7E26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E473E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9408A" w:rsidR="00B87ED3" w:rsidRPr="00944D28" w:rsidRDefault="0009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99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5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4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35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5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2F98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6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A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087D2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5C97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2EBC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AF61C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660EA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0B4BA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D6C75" w:rsidR="00B87ED3" w:rsidRPr="00944D28" w:rsidRDefault="0009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ACB40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ED52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6819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02C9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445B6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76794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E513C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2C353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58F5A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15AB2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AD33F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23598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4B1E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7711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23E60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7E338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7D18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E86AA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F7F88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68F3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F5B3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62001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67F99" w:rsidR="00B87ED3" w:rsidRPr="00944D28" w:rsidRDefault="0009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D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9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3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4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60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9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7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6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2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2024-06-17T17:53:00.0000000Z</dcterms:modified>
</coreProperties>
</file>