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AAF5" w:rsidR="0061148E" w:rsidRPr="00C61931" w:rsidRDefault="00DF2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5619" w:rsidR="0061148E" w:rsidRPr="00C61931" w:rsidRDefault="00DF2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31834" w:rsidR="00B87ED3" w:rsidRPr="00944D28" w:rsidRDefault="00D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14CDD" w:rsidR="00B87ED3" w:rsidRPr="00944D28" w:rsidRDefault="00D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E3293" w:rsidR="00B87ED3" w:rsidRPr="00944D28" w:rsidRDefault="00D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BC2F9" w:rsidR="00B87ED3" w:rsidRPr="00944D28" w:rsidRDefault="00D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10346" w:rsidR="00B87ED3" w:rsidRPr="00944D28" w:rsidRDefault="00D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3D854" w:rsidR="00B87ED3" w:rsidRPr="00944D28" w:rsidRDefault="00D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0572C" w:rsidR="00B87ED3" w:rsidRPr="00944D28" w:rsidRDefault="00D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0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5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6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A1C4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8764" w:rsidR="00B87ED3" w:rsidRPr="00944D28" w:rsidRDefault="00DF2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EAE64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BC95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74A50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2B3A4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73ED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D74AF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355E5" w:rsidR="00B87ED3" w:rsidRPr="00944D28" w:rsidRDefault="00D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BF01" w:rsidR="00B87ED3" w:rsidRPr="00944D28" w:rsidRDefault="00DF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DCA28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CA48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BFD14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C75FF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ADB12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17CED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10DD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F92F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CDE58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AE19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00AA4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E813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9DAEC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357B3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A02B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9E561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FEFB0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2329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CBC2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CE89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5FF99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B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F44F6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B0F9E" w:rsidR="00B87ED3" w:rsidRPr="00944D28" w:rsidRDefault="00D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F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8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2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5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C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2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2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2B11"/>
    <w:rsid w:val="00E14336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2024-06-17T18:50:00.0000000Z</dcterms:modified>
</coreProperties>
</file>