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2888C" w:rsidR="0061148E" w:rsidRPr="00C61931" w:rsidRDefault="007232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BD445" w:rsidR="0061148E" w:rsidRPr="00C61931" w:rsidRDefault="00723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C5ABBB" w:rsidR="00B87ED3" w:rsidRPr="00944D28" w:rsidRDefault="0072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6C8B7" w:rsidR="00B87ED3" w:rsidRPr="00944D28" w:rsidRDefault="0072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DFB6C" w:rsidR="00B87ED3" w:rsidRPr="00944D28" w:rsidRDefault="0072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20BF1" w:rsidR="00B87ED3" w:rsidRPr="00944D28" w:rsidRDefault="0072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FFF75" w:rsidR="00B87ED3" w:rsidRPr="00944D28" w:rsidRDefault="0072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96F19" w:rsidR="00B87ED3" w:rsidRPr="00944D28" w:rsidRDefault="0072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529B6" w:rsidR="00B87ED3" w:rsidRPr="00944D28" w:rsidRDefault="0072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B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B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6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3B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21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A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899C5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7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9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F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00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A6B27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3603F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AFFDA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F6C94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289AC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63956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2F818" w:rsidR="00B87ED3" w:rsidRPr="00944D28" w:rsidRDefault="0072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D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4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57F17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290DA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16CF0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00F5F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02A66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6D42E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5C5FE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B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6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9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979C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7AA7B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E1B34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8BE49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39AD4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0A42A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B27F1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4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6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8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6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8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95B88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C00E3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FC585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E9422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F3FA6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7976E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A60C4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9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7D236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D9DB7" w:rsidR="00B87ED3" w:rsidRPr="00944D28" w:rsidRDefault="0072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52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0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FF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8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FA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8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3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5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E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A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E7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23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2024-06-17T21:19:00.0000000Z</dcterms:modified>
</coreProperties>
</file>