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F0A2D" w:rsidR="0061148E" w:rsidRPr="00C61931" w:rsidRDefault="002C40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165A2" w:rsidR="0061148E" w:rsidRPr="00C61931" w:rsidRDefault="002C40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334B19" w:rsidR="00B87ED3" w:rsidRPr="00944D28" w:rsidRDefault="002C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8B83F" w:rsidR="00B87ED3" w:rsidRPr="00944D28" w:rsidRDefault="002C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A44D84" w:rsidR="00B87ED3" w:rsidRPr="00944D28" w:rsidRDefault="002C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6135F" w:rsidR="00B87ED3" w:rsidRPr="00944D28" w:rsidRDefault="002C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C6C133" w:rsidR="00B87ED3" w:rsidRPr="00944D28" w:rsidRDefault="002C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BAEF3" w:rsidR="00B87ED3" w:rsidRPr="00944D28" w:rsidRDefault="002C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1BC70" w:rsidR="00B87ED3" w:rsidRPr="00944D28" w:rsidRDefault="002C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4D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23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E5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D5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84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F3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6286F" w:rsidR="00B87ED3" w:rsidRPr="00944D28" w:rsidRDefault="002C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1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9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5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C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C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E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9F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B0020" w:rsidR="00B87ED3" w:rsidRPr="00944D28" w:rsidRDefault="002C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EA2A9" w:rsidR="00B87ED3" w:rsidRPr="00944D28" w:rsidRDefault="002C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DFBA5" w:rsidR="00B87ED3" w:rsidRPr="00944D28" w:rsidRDefault="002C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F4936" w:rsidR="00B87ED3" w:rsidRPr="00944D28" w:rsidRDefault="002C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C1D3D" w:rsidR="00B87ED3" w:rsidRPr="00944D28" w:rsidRDefault="002C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07264" w:rsidR="00B87ED3" w:rsidRPr="00944D28" w:rsidRDefault="002C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2313B" w:rsidR="00B87ED3" w:rsidRPr="00944D28" w:rsidRDefault="002C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0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385EC" w:rsidR="00B87ED3" w:rsidRPr="00944D28" w:rsidRDefault="002C4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B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8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A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1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7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AF4D4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51F6D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931A7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E0C70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4F757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B6698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3EEAF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F0900" w:rsidR="00B87ED3" w:rsidRPr="00944D28" w:rsidRDefault="002C4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3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2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0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1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B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8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20247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99BF9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652F3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A9669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6FA9C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CD7F0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DCA40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E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1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9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9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8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5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4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D04FA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A61D9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8CC49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1C0F1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C6A5F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0E34C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AD1DF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4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8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1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3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9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C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2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0F481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0F7ED1" w:rsidR="00B87ED3" w:rsidRPr="00944D28" w:rsidRDefault="002C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F12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45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AB8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B76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542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3A739" w:rsidR="00B87ED3" w:rsidRPr="00944D28" w:rsidRDefault="002C4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0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A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1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4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A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5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F5E"/>
    <w:rsid w:val="001D5720"/>
    <w:rsid w:val="001F3DE7"/>
    <w:rsid w:val="002C408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2024-06-18T00:04:00.0000000Z</dcterms:modified>
</coreProperties>
</file>