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832F" w:rsidR="0061148E" w:rsidRPr="00C61931" w:rsidRDefault="00125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629B" w:rsidR="0061148E" w:rsidRPr="00C61931" w:rsidRDefault="00125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BCFD0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A77EE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29F70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64185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06757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91DF0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34053" w:rsidR="00B87ED3" w:rsidRPr="00944D28" w:rsidRDefault="0012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C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D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D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1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BD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F90B5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2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D3BDC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4C936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237DD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1DC95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D11A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E137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1FF7" w:rsidR="00B87ED3" w:rsidRPr="00944D28" w:rsidRDefault="0012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32C7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50DA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CC762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DB1F6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A7C9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0136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8415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0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D46D3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943B5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04EAE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A51AD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3BFE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09C2D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3C11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07BD" w:rsidR="00B87ED3" w:rsidRPr="00944D28" w:rsidRDefault="0012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6C77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5334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BBCC0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F399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BE993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C9F1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F226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309A6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1FE97" w:rsidR="00B87ED3" w:rsidRPr="00944D28" w:rsidRDefault="0012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7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1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D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D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6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5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DE8"/>
    <w:rsid w:val="001D5720"/>
    <w:rsid w:val="001F3DE7"/>
    <w:rsid w:val="003441B6"/>
    <w:rsid w:val="003A02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2024-06-18T05:34:00.0000000Z</dcterms:modified>
</coreProperties>
</file>