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B57B" w:rsidR="0061148E" w:rsidRPr="00C61931" w:rsidRDefault="00534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8F00" w:rsidR="0061148E" w:rsidRPr="00C61931" w:rsidRDefault="00534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5A6B2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F6284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C96C5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00A86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A2396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5F54B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72478" w:rsidR="00B87ED3" w:rsidRPr="00944D28" w:rsidRDefault="0053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B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D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F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F973C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C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4145A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23ACB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A379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49920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E18B6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79744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2BB2D" w:rsidR="00B87ED3" w:rsidRPr="00944D28" w:rsidRDefault="0053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3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60DE1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0431D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FD4E0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71723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5E57F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D08BA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0E22B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3CF75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3C9B0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5CB7A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BB399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FD95C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5C7DA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A08DC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9D282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54EAD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19853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CB12A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A1FAC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8A3DA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E22F2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2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E851C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0B643" w:rsidR="00B87ED3" w:rsidRPr="00944D28" w:rsidRDefault="0053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6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0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4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7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4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7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83E"/>
    <w:rsid w:val="003441B6"/>
    <w:rsid w:val="004324DA"/>
    <w:rsid w:val="00456262"/>
    <w:rsid w:val="00456274"/>
    <w:rsid w:val="004A7085"/>
    <w:rsid w:val="004D505A"/>
    <w:rsid w:val="004F73F6"/>
    <w:rsid w:val="00507530"/>
    <w:rsid w:val="00534E2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2024-06-18T05:47:00.0000000Z</dcterms:modified>
</coreProperties>
</file>