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D301C" w:rsidR="0061148E" w:rsidRPr="00C61931" w:rsidRDefault="005246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5CB5" w:rsidR="0061148E" w:rsidRPr="00C61931" w:rsidRDefault="005246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5468B" w:rsidR="00B87ED3" w:rsidRPr="00944D28" w:rsidRDefault="005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06BFB" w:rsidR="00B87ED3" w:rsidRPr="00944D28" w:rsidRDefault="005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6DE44" w:rsidR="00B87ED3" w:rsidRPr="00944D28" w:rsidRDefault="005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474E4" w:rsidR="00B87ED3" w:rsidRPr="00944D28" w:rsidRDefault="005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753F8" w:rsidR="00B87ED3" w:rsidRPr="00944D28" w:rsidRDefault="005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7B838" w:rsidR="00B87ED3" w:rsidRPr="00944D28" w:rsidRDefault="005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0C5E2" w:rsidR="00B87ED3" w:rsidRPr="00944D28" w:rsidRDefault="005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D8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F0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D7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7F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87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26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E2D16" w:rsidR="00B87ED3" w:rsidRPr="00944D28" w:rsidRDefault="005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2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E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E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F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45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9C750" w:rsidR="00B87ED3" w:rsidRPr="00944D28" w:rsidRDefault="005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D7649" w:rsidR="00B87ED3" w:rsidRPr="00944D28" w:rsidRDefault="005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9DC4C" w:rsidR="00B87ED3" w:rsidRPr="00944D28" w:rsidRDefault="005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9E20E" w:rsidR="00B87ED3" w:rsidRPr="00944D28" w:rsidRDefault="005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25158" w:rsidR="00B87ED3" w:rsidRPr="00944D28" w:rsidRDefault="005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69CCE" w:rsidR="00B87ED3" w:rsidRPr="00944D28" w:rsidRDefault="005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BC2AD" w:rsidR="00B87ED3" w:rsidRPr="00944D28" w:rsidRDefault="005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0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5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7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A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37F16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D50FA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F14E3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1DCB2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2A912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AC19B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3E178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1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C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2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D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E2E95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FA15E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9354E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3E70E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B0632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101DC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D6BEF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D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E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9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1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2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11D27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14D65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F014D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8C643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D7B29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B475E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036E8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8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2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1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A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D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BC137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C3639E" w:rsidR="00B87ED3" w:rsidRPr="00944D28" w:rsidRDefault="005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B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97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50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8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AB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0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1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D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2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D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7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4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6C0B"/>
    <w:rsid w:val="003441B6"/>
    <w:rsid w:val="004324DA"/>
    <w:rsid w:val="00456262"/>
    <w:rsid w:val="00456274"/>
    <w:rsid w:val="004A7085"/>
    <w:rsid w:val="004D505A"/>
    <w:rsid w:val="004F73F6"/>
    <w:rsid w:val="00507530"/>
    <w:rsid w:val="005246B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2024-06-18T08:18:00.0000000Z</dcterms:modified>
</coreProperties>
</file>