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C126E" w:rsidR="00C34772" w:rsidRPr="0026421F" w:rsidRDefault="00C80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C2D22" w:rsidR="00C34772" w:rsidRPr="00D339A1" w:rsidRDefault="00C80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E613B" w:rsidR="002A7340" w:rsidRPr="00CD56BA" w:rsidRDefault="00C8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D86E9" w:rsidR="002A7340" w:rsidRPr="00CD56BA" w:rsidRDefault="00C8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23020" w:rsidR="002A7340" w:rsidRPr="00CD56BA" w:rsidRDefault="00C8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44B33" w:rsidR="002A7340" w:rsidRPr="00CD56BA" w:rsidRDefault="00C8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D27FD" w:rsidR="002A7340" w:rsidRPr="00CD56BA" w:rsidRDefault="00C8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A35C5" w:rsidR="002A7340" w:rsidRPr="00CD56BA" w:rsidRDefault="00C8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9AE5D3" w:rsidR="002A7340" w:rsidRPr="00CD56BA" w:rsidRDefault="00C8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BB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3C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F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7E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E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C6FF0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B6686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83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D5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94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81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0F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F3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91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CA233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BD9CA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B111B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6DB85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87EC2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FD7EF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B028F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76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F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FC5DD" w:rsidR="001835FB" w:rsidRPr="006D22CC" w:rsidRDefault="00C80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02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3C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BB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E2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DD748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BE215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7231C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F8EC2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CDA4A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8092D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6BEC2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8A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CF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A9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45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F2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4F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10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BAC22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EC53D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93943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73D6D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C82E1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EF158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2F994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78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17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6B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C6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5D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DC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D6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EDAF0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78248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7F903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2B54D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501D8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BF225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F7B82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21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DD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8B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22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49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52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22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9B81D2" w:rsidR="009A6C64" w:rsidRPr="00730585" w:rsidRDefault="00C8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A7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6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70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C2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6D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0A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FF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E9F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3AE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6B8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4DF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EF2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42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652" w:rsidRPr="00B537C7" w:rsidRDefault="00C80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CC54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652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