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29B9E" w:rsidR="00C34772" w:rsidRPr="0026421F" w:rsidRDefault="000173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9B87B" w:rsidR="00C34772" w:rsidRPr="00D339A1" w:rsidRDefault="000173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B6522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8FDF6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94554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C6EB3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2ACF5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2FF35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79018" w:rsidR="002A7340" w:rsidRPr="00CD56BA" w:rsidRDefault="000173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8D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C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D3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0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163ED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4E78A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1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2B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06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C7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90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34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36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B7D80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9EC3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69A00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7C389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05795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5D181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F75D8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A7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68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EA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5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C9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31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8C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278EF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BE418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16DD6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0F4D6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29A1B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F5054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B6AE6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62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A2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F9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D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EC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97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0D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54906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8E7DC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C13B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25C1C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44E94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92732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72846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F3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39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B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46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76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1B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8EB9E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08487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87EFB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AB199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E3C69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B3D67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ED4F4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D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91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C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C2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3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F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C6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D3D5B" w:rsidR="009A6C64" w:rsidRPr="00730585" w:rsidRDefault="00017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66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7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A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B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D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7E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79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92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333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57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AE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32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2C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307" w:rsidRPr="00B537C7" w:rsidRDefault="00017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BF4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0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