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5EF093" w:rsidR="00C34772" w:rsidRPr="0026421F" w:rsidRDefault="00D22A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B4DB7" w:rsidR="00C34772" w:rsidRPr="00D339A1" w:rsidRDefault="00D22A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5DA31" w:rsidR="002A7340" w:rsidRPr="00CD56BA" w:rsidRDefault="00D2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7EA5B" w:rsidR="002A7340" w:rsidRPr="00CD56BA" w:rsidRDefault="00D2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3B51A" w:rsidR="002A7340" w:rsidRPr="00CD56BA" w:rsidRDefault="00D2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AAF0E" w:rsidR="002A7340" w:rsidRPr="00CD56BA" w:rsidRDefault="00D2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5230A" w:rsidR="002A7340" w:rsidRPr="00CD56BA" w:rsidRDefault="00D2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002BD" w:rsidR="002A7340" w:rsidRPr="00CD56BA" w:rsidRDefault="00D2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43316" w:rsidR="002A7340" w:rsidRPr="00CD56BA" w:rsidRDefault="00D22A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FF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A6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0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52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03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38F34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6792A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C1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E2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68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D3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2F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97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31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EF3E1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F6FC8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C60E1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0A3AD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1FB85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AC409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8ACB8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EB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02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D8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42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AC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F6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6B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3DA0B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030AE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19A4B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691EB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01258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DC41C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79CA7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0B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83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92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8C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C9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45635" w:rsidR="001835FB" w:rsidRPr="006D22CC" w:rsidRDefault="00D22A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1A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9F024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CE94A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11D87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9B30F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555D4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F50DF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B7B37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E8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E8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6B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73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A7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E3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2A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BBEA4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EECA7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6CBEA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4EF06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CD921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C37FD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DAFED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D3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98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9D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27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28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CA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30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03BEB" w:rsidR="009A6C64" w:rsidRPr="00730585" w:rsidRDefault="00D2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1B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5D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E3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46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C8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5F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676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260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CF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E1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B0E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45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96D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2A78" w:rsidRPr="00B537C7" w:rsidRDefault="00D22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D55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A7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