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96CB3" w:rsidR="00C34772" w:rsidRPr="0026421F" w:rsidRDefault="00E412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B9432" w:rsidR="00C34772" w:rsidRPr="00D339A1" w:rsidRDefault="00E412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0F4438" w:rsidR="002A7340" w:rsidRPr="00CD56BA" w:rsidRDefault="00E41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BA181" w:rsidR="002A7340" w:rsidRPr="00CD56BA" w:rsidRDefault="00E41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BA8A9" w:rsidR="002A7340" w:rsidRPr="00CD56BA" w:rsidRDefault="00E41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493FA" w:rsidR="002A7340" w:rsidRPr="00CD56BA" w:rsidRDefault="00E41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79BEE" w:rsidR="002A7340" w:rsidRPr="00CD56BA" w:rsidRDefault="00E41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2E063" w:rsidR="002A7340" w:rsidRPr="00CD56BA" w:rsidRDefault="00E41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B5758B" w:rsidR="002A7340" w:rsidRPr="00CD56BA" w:rsidRDefault="00E412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BE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26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EC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CE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23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64B6D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C5371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AC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64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29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CF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C5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85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A0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738EE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9C014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545CA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BEC15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13C25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104CF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04392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FD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AA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31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CD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D3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23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D1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3C979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E38D8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45FFF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DF696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4C5B6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D6C57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240F6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4E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79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38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9D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18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22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30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8E958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BD9A2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32459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3BF0B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71DE7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BD723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AAC43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C8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8B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65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4E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2E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91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F3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FBDE8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F862B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5C64D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E3913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C198F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4A0D5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66787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52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AD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56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08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D4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B1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E9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01C7C" w:rsidR="009A6C64" w:rsidRPr="00730585" w:rsidRDefault="00E4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A4C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371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375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962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39E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E27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C19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27A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A94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49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1D4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A9A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264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1229" w:rsidRPr="00B537C7" w:rsidRDefault="00E41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D11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A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229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2019-12-12T15:31:00.0000000Z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