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B7D0EC" w:rsidR="00C34772" w:rsidRPr="0026421F" w:rsidRDefault="007B56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34C770" w:rsidR="00C34772" w:rsidRPr="00D339A1" w:rsidRDefault="007B56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B9E355" w:rsidR="002A7340" w:rsidRPr="00CD56BA" w:rsidRDefault="007B5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E3AFCF" w:rsidR="002A7340" w:rsidRPr="00CD56BA" w:rsidRDefault="007B5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BCE195" w:rsidR="002A7340" w:rsidRPr="00CD56BA" w:rsidRDefault="007B5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9489C7" w:rsidR="002A7340" w:rsidRPr="00CD56BA" w:rsidRDefault="007B5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BF83F4" w:rsidR="002A7340" w:rsidRPr="00CD56BA" w:rsidRDefault="007B5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16ACFC" w:rsidR="002A7340" w:rsidRPr="00CD56BA" w:rsidRDefault="007B5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4186E9" w:rsidR="002A7340" w:rsidRPr="00CD56BA" w:rsidRDefault="007B5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6E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0D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28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5F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8C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0CE6A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26193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78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71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DD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67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878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B9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5FD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87B8E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9ED87F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E443E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65A11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DC01B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FC9B4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38BFE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C9E54" w:rsidR="001835FB" w:rsidRPr="006D22CC" w:rsidRDefault="007B56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44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CE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A1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FA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9F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E7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740AE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48E58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C9E31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756FA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FD550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3E70D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8A66F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93C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56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DA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0A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74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3E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75C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65581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4AA70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582FF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DCD36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A2D96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63BAE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6B55B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B1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B5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F1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67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3B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C6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81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AB5B9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BB76A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FD083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FD017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4F861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2B5CC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DCCA3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A6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80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EF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ED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99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A52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05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4251A7" w:rsidR="009A6C64" w:rsidRPr="00730585" w:rsidRDefault="007B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C1B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B22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42F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EE0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4D6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26F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435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CBE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B92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8E5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951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970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1ED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5617" w:rsidRPr="00B537C7" w:rsidRDefault="007B56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2014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A83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B5617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