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81D6F" w:rsidR="00C34772" w:rsidRPr="0026421F" w:rsidRDefault="00DE6A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8A036" w:rsidR="00C34772" w:rsidRPr="00D339A1" w:rsidRDefault="00DE6A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0BBF0" w:rsidR="002A7340" w:rsidRPr="00CD56BA" w:rsidRDefault="00DE6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3283B" w:rsidR="002A7340" w:rsidRPr="00CD56BA" w:rsidRDefault="00DE6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AD263" w:rsidR="002A7340" w:rsidRPr="00CD56BA" w:rsidRDefault="00DE6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3FD59D" w:rsidR="002A7340" w:rsidRPr="00CD56BA" w:rsidRDefault="00DE6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98146" w:rsidR="002A7340" w:rsidRPr="00CD56BA" w:rsidRDefault="00DE6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8B16A" w:rsidR="002A7340" w:rsidRPr="00CD56BA" w:rsidRDefault="00DE6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DCD47" w:rsidR="002A7340" w:rsidRPr="00CD56BA" w:rsidRDefault="00DE6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E0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40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72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06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F2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3CD7D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7EF4A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36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7B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21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26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5D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EE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3D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965CA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24881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3A26D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957DB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A4627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E472D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CEA48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2D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46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B0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C5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22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D7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49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023F8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9DAE4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B05FB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B8357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1CC7F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57DBB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EC512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0D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F5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15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A6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EF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56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B0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99835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6879E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9E32B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B3580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41C0E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A3346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F37A2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11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D8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CB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03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50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DC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62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FFE85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267DE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94802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A18FC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F85F3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FDF10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EF5E3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3F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77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C2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D3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2B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D4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BD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565AA" w:rsidR="009A6C64" w:rsidRPr="00730585" w:rsidRDefault="00DE6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9C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97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98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E9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157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7D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B9F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EBA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943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A28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147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701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4CF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6A13" w:rsidRPr="00B537C7" w:rsidRDefault="00DE6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376A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A1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5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