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E8EC7" w:rsidR="00C34772" w:rsidRPr="0026421F" w:rsidRDefault="008F2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2C0B8" w:rsidR="00C34772" w:rsidRPr="00D339A1" w:rsidRDefault="008F2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A2D96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07914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FE88D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879A0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E051C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8F22C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12966" w:rsidR="002A7340" w:rsidRPr="00CD56BA" w:rsidRDefault="008F2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83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6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D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1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0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66F37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761E8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CB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5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C7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21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2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57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3E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B6AE1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7314D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FB152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470D8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E0BBE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084A3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30C81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00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B3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24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9E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5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D3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39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2DD3D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0F881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78357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A24D3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B70F1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F450D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03F2C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E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A4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8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38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8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8D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43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1EDA6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07183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62E13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38AFF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9E123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167F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138A6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6E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F7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2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7F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E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FF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7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24979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0349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74865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82F57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79BC0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BEA59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885E7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96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4E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11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CC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EF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A2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5A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A8C8E" w:rsidR="009A6C64" w:rsidRPr="00730585" w:rsidRDefault="008F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8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C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D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11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E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B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8ED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1B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BE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CC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7D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12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1E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B08" w:rsidRPr="00B537C7" w:rsidRDefault="008F2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3C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B0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