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58C0BF" w:rsidR="00C34772" w:rsidRPr="0026421F" w:rsidRDefault="00DB41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94438" w:rsidR="00C34772" w:rsidRPr="00D339A1" w:rsidRDefault="00DB41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6971C" w:rsidR="002A7340" w:rsidRPr="00CD56BA" w:rsidRDefault="00DB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8E2F1" w:rsidR="002A7340" w:rsidRPr="00CD56BA" w:rsidRDefault="00DB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4C567" w:rsidR="002A7340" w:rsidRPr="00CD56BA" w:rsidRDefault="00DB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61CB6" w:rsidR="002A7340" w:rsidRPr="00CD56BA" w:rsidRDefault="00DB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02E89" w:rsidR="002A7340" w:rsidRPr="00CD56BA" w:rsidRDefault="00DB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8BCFE" w:rsidR="002A7340" w:rsidRPr="00CD56BA" w:rsidRDefault="00DB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FA91D" w:rsidR="002A7340" w:rsidRPr="00CD56BA" w:rsidRDefault="00DB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74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EA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D6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44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EA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6F40D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0D097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08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FB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37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AF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CD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D6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EF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FE4DB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7C63B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C580E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E4916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595AA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CA9DB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BD8E2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B7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C8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AE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67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B8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D2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C3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F9BBB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33B67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81106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D5B60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6BC53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CE311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F0EDE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61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AA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20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74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36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FD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A3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69C46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5FB40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861CC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E7578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BDE10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EA807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274FB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60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4C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C9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D7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2D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0B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E7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2ACE5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548BF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B2053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38EF8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FC2CB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A823A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E8E9F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F9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47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3B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07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09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2B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22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EFAECA" w:rsidR="009A6C64" w:rsidRPr="00730585" w:rsidRDefault="00DB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AE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64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25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D8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FD5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BE4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116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4CD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455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679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1E3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DE1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19B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1B5" w:rsidRPr="00B537C7" w:rsidRDefault="00DB4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EA8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1B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