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27F4D" w:rsidR="00C34772" w:rsidRPr="0026421F" w:rsidRDefault="00B10E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5FD86E" w:rsidR="00C34772" w:rsidRPr="00D339A1" w:rsidRDefault="00B10E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8073A" w:rsidR="002A7340" w:rsidRPr="00CD56BA" w:rsidRDefault="00B10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B0009" w:rsidR="002A7340" w:rsidRPr="00CD56BA" w:rsidRDefault="00B10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633E4" w:rsidR="002A7340" w:rsidRPr="00CD56BA" w:rsidRDefault="00B10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4D92F" w:rsidR="002A7340" w:rsidRPr="00CD56BA" w:rsidRDefault="00B10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E6614F" w:rsidR="002A7340" w:rsidRPr="00CD56BA" w:rsidRDefault="00B10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BE040" w:rsidR="002A7340" w:rsidRPr="00CD56BA" w:rsidRDefault="00B10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832174" w:rsidR="002A7340" w:rsidRPr="00CD56BA" w:rsidRDefault="00B10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A6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7C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8C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7B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E4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09674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CF94E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F3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EA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D1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72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D9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89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52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9A9D1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A7655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9DE23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C931F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EEBEE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71244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67DF0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4A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AA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B9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51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DE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48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A4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5F706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4A1B7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F05FD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D34A0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FACAB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3EF5C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77113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25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CE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5B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89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00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27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9D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11EFC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25779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FCB9B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4A759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13BA3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D30FD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06B31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E9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28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2A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4B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9A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D2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D1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12F45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0B51D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76999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5441A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83E82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5DEF7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D9EA8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F5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10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B0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23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2D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78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C4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97E09A" w:rsidR="009A6C64" w:rsidRPr="00730585" w:rsidRDefault="00B10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8F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AD1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9ED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BC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0F7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D90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905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A7D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E14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7C4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4B7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14E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03D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0EAB" w:rsidRPr="00B537C7" w:rsidRDefault="00B10E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4514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7B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0EA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2019-12-12T15:31:00.0000000Z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