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6F7B3" w:rsidR="00C34772" w:rsidRPr="0026421F" w:rsidRDefault="004E7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783F4" w:rsidR="00C34772" w:rsidRPr="00D339A1" w:rsidRDefault="004E7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3CAFD" w:rsidR="002A7340" w:rsidRPr="00CD56BA" w:rsidRDefault="004E7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0D7CB" w:rsidR="002A7340" w:rsidRPr="00CD56BA" w:rsidRDefault="004E7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CC496" w:rsidR="002A7340" w:rsidRPr="00CD56BA" w:rsidRDefault="004E7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D2CA7" w:rsidR="002A7340" w:rsidRPr="00CD56BA" w:rsidRDefault="004E7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0EB23" w:rsidR="002A7340" w:rsidRPr="00CD56BA" w:rsidRDefault="004E7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A2ED8C" w:rsidR="002A7340" w:rsidRPr="00CD56BA" w:rsidRDefault="004E7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EB7B4" w:rsidR="002A7340" w:rsidRPr="00CD56BA" w:rsidRDefault="004E7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93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7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66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A2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78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38AFB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A9605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D3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52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F47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2A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DC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7B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A2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BFDD9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61831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16FDB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D74E1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158A7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7E0BC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49320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65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AF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CF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9D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30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154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CE4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F6125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C8189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CFF94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769A4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CDF10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F39E1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EFCD8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EB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24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5CE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C78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862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C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6B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064E0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353CD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FB8ED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536FC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EEB13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393C6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0052B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AC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2E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61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B3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CF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8E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32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E199A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552FF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43A2C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A9F10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D1C9E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9C9C6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C6A7E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92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DC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87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51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FB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E7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E2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13CA1" w:rsidR="009A6C64" w:rsidRPr="00730585" w:rsidRDefault="004E7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6A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2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15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A7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6B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242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DFD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344C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275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DE5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A98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45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B83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E7562" w:rsidRPr="00B537C7" w:rsidRDefault="004E7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69A0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756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44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