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7797DC" w:rsidR="00C34772" w:rsidRPr="0026421F" w:rsidRDefault="00E739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50690" w:rsidR="00C34772" w:rsidRPr="00D339A1" w:rsidRDefault="00E739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9E8DB6" w:rsidR="002A7340" w:rsidRPr="00CD56BA" w:rsidRDefault="00E73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968C4" w:rsidR="002A7340" w:rsidRPr="00CD56BA" w:rsidRDefault="00E73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F4188" w:rsidR="002A7340" w:rsidRPr="00CD56BA" w:rsidRDefault="00E73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B636D3" w:rsidR="002A7340" w:rsidRPr="00CD56BA" w:rsidRDefault="00E73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55A80" w:rsidR="002A7340" w:rsidRPr="00CD56BA" w:rsidRDefault="00E73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A4A0A" w:rsidR="002A7340" w:rsidRPr="00CD56BA" w:rsidRDefault="00E73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0EAC84" w:rsidR="002A7340" w:rsidRPr="00CD56BA" w:rsidRDefault="00E73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9B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52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7F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80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B9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6C75C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1E7DD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73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9B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6E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D1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95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B0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8F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6EAE8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B8BFA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CCA79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C84C7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E9E2E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08AA7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0CC2A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EC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F443D" w:rsidR="001835FB" w:rsidRPr="006D22CC" w:rsidRDefault="00E739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05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E8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71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40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53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D9C30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FFE16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A2F9B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44523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F2B49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99D5F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8DECA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DB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38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11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D4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C5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73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79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589BB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CF3EB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9081B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19362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6AB67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12517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9D5A3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1A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64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8C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FD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8AF40" w:rsidR="001835FB" w:rsidRPr="006D22CC" w:rsidRDefault="00E739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8E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58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4ED3A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8BBA5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FD1A9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61E1E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507DD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B51D9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E8216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DA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39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B3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E6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B8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FB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16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ECAEE" w:rsidR="009A6C64" w:rsidRPr="00730585" w:rsidRDefault="00E73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8E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A8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EC2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ED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B48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F1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CBD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760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648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D6A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014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ADC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CCD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943" w:rsidRPr="00B537C7" w:rsidRDefault="00E73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418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94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3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2019-12-12T15:31:00.0000000Z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