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577A86" w:rsidR="00C34772" w:rsidRPr="0026421F" w:rsidRDefault="00C02C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6123A" w:rsidR="00C34772" w:rsidRPr="00D339A1" w:rsidRDefault="00C02C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8BCD0" w:rsidR="002A7340" w:rsidRPr="00CD56BA" w:rsidRDefault="00C0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95C2E" w:rsidR="002A7340" w:rsidRPr="00CD56BA" w:rsidRDefault="00C0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BA09C" w:rsidR="002A7340" w:rsidRPr="00CD56BA" w:rsidRDefault="00C0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B53D2" w:rsidR="002A7340" w:rsidRPr="00CD56BA" w:rsidRDefault="00C0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44EE7" w:rsidR="002A7340" w:rsidRPr="00CD56BA" w:rsidRDefault="00C0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B3E2F" w:rsidR="002A7340" w:rsidRPr="00CD56BA" w:rsidRDefault="00C0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76AF1" w:rsidR="002A7340" w:rsidRPr="00CD56BA" w:rsidRDefault="00C02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42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3F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1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A7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4D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A3975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E6E3C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5C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79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06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BF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D3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B3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7C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21EB2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DFF44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1A27B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19F74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4B0C4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A499B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6B11D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40E90" w:rsidR="001835FB" w:rsidRPr="006D22CC" w:rsidRDefault="00C02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68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31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EE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E2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67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56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C6F73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A419D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E9353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26D4C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EE592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D4A9A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2C22A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C8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3D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6A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7E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9D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3B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F7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0647E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B4B25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81B5A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3AF27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C400E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6697A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02589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C3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E9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E1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33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23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95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CC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29D86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A1100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C34B4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6FA52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1E932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EA683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CBF08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21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AF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EC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DD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BE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6F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96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30A79F" w:rsidR="009A6C64" w:rsidRPr="00730585" w:rsidRDefault="00C02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D1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0A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296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69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EC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2CA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9B3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7CE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141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A33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D26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8D4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D2F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2C1A" w:rsidRPr="00B537C7" w:rsidRDefault="00C02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6FF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1A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