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A30CD" w:rsidR="00C34772" w:rsidRPr="0026421F" w:rsidRDefault="005C21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DB766" w:rsidR="00C34772" w:rsidRPr="00D339A1" w:rsidRDefault="005C21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D3635" w:rsidR="002A7340" w:rsidRPr="00CD56BA" w:rsidRDefault="005C2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628ED" w:rsidR="002A7340" w:rsidRPr="00CD56BA" w:rsidRDefault="005C2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6CF62" w:rsidR="002A7340" w:rsidRPr="00CD56BA" w:rsidRDefault="005C2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6A52D" w:rsidR="002A7340" w:rsidRPr="00CD56BA" w:rsidRDefault="005C2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988E3" w:rsidR="002A7340" w:rsidRPr="00CD56BA" w:rsidRDefault="005C2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A8852" w:rsidR="002A7340" w:rsidRPr="00CD56BA" w:rsidRDefault="005C2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F3A500" w:rsidR="002A7340" w:rsidRPr="00CD56BA" w:rsidRDefault="005C2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F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5E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01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B5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3C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A8733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D46BD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E0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63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70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00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24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17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F7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C639F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B7015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73A71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08AA6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1099D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2AA1A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7C164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6B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79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9E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3C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AC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49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2B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0DAA3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FEB68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58C69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4BE21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92B37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CB33C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0FC3E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06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6D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87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EA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BA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4F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9B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1ADB8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6FB42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D066B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58AEB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C40EC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58C82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25A5B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26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1F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C1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F1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35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C4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12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02307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388B2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C50B0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761CB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A7476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3F41A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73D98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CC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FE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02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F6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2C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8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2B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045B4" w:rsidR="009A6C64" w:rsidRPr="00730585" w:rsidRDefault="005C2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E3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BAD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CE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83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98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F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5EF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48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0CC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3B9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662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F3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F5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17B" w:rsidRPr="00B537C7" w:rsidRDefault="005C2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21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17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