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5849B" w:rsidR="00C34772" w:rsidRPr="0026421F" w:rsidRDefault="00545D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A92D9F" w:rsidR="00C34772" w:rsidRPr="00D339A1" w:rsidRDefault="00545D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F952B" w:rsidR="002A7340" w:rsidRPr="00CD56BA" w:rsidRDefault="005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7EA2C" w:rsidR="002A7340" w:rsidRPr="00CD56BA" w:rsidRDefault="005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C406B3" w:rsidR="002A7340" w:rsidRPr="00CD56BA" w:rsidRDefault="005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622F6" w:rsidR="002A7340" w:rsidRPr="00CD56BA" w:rsidRDefault="005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5682A" w:rsidR="002A7340" w:rsidRPr="00CD56BA" w:rsidRDefault="005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8C5CD" w:rsidR="002A7340" w:rsidRPr="00CD56BA" w:rsidRDefault="005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47D75" w:rsidR="002A7340" w:rsidRPr="00CD56BA" w:rsidRDefault="005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CF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47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3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4F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0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5F6A9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0A9C9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66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49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26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C1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EC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49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E5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F3F8D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EB77D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CCA67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370F8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BA3C1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2B1A9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EE6F2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5C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22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D9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18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60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67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EC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5C039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AA8BC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8A601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22999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165E7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F5095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B1070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C2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82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56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2B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F0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37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28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741CB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9B048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BC697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9DF14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D5D45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8384D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EAB8E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3E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C9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E5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FA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FE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4D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84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E4814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75CB0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AC1AF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E57E0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9F8D4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9776E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FC31A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03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BA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53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DF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BB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78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CA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14961" w:rsidR="009A6C64" w:rsidRPr="00730585" w:rsidRDefault="005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84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D71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EBE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C7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D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60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28C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63E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749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8A0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33E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512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507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DAD" w:rsidRPr="00B537C7" w:rsidRDefault="00545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D5B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DAD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