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13B4A" w:rsidR="00C34772" w:rsidRPr="0026421F" w:rsidRDefault="00FF2F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8ED58" w:rsidR="00C34772" w:rsidRPr="00D339A1" w:rsidRDefault="00FF2F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6EBA1" w:rsidR="002A7340" w:rsidRPr="00CD56BA" w:rsidRDefault="00FF2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8F837" w:rsidR="002A7340" w:rsidRPr="00CD56BA" w:rsidRDefault="00FF2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91FDD" w:rsidR="002A7340" w:rsidRPr="00CD56BA" w:rsidRDefault="00FF2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5B854" w:rsidR="002A7340" w:rsidRPr="00CD56BA" w:rsidRDefault="00FF2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E405E" w:rsidR="002A7340" w:rsidRPr="00CD56BA" w:rsidRDefault="00FF2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FE355" w:rsidR="002A7340" w:rsidRPr="00CD56BA" w:rsidRDefault="00FF2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CF50E" w:rsidR="002A7340" w:rsidRPr="00CD56BA" w:rsidRDefault="00FF2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C6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A4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44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64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C4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E994C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6224F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53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D2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BE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5A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6E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BB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EF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85CFE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8A56B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55482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659D4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995E1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6D5A3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E870E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45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EC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7A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0C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7A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E7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FE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DDCDE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E2498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DB065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B9932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0966A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35E8A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7FF1D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F1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E7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4B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0D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73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E9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2E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C0FF6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3A9F4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728BD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DB2F4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EE024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A1BC4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A7A32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D2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BB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2A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71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98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80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EB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7E40E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241C9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B7F67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272EA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7204B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1BE56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9948D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4B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2A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36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F4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EB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FC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4C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63EA7" w:rsidR="009A6C64" w:rsidRPr="00730585" w:rsidRDefault="00FF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E7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6B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D2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C2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02C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8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2E4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2EE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C15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5B2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1CB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ADE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754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2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