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0FE2B" w:rsidR="00C34772" w:rsidRPr="0026421F" w:rsidRDefault="000E77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0C4FA" w:rsidR="00C34772" w:rsidRPr="00D339A1" w:rsidRDefault="000E77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A416A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7DB62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4F70F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1FC14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198B8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18FBB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1E9EB" w:rsidR="002A7340" w:rsidRPr="00CD56BA" w:rsidRDefault="000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3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8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A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4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6A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F141A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89EB3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F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C1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6B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0D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ED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2E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CE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AB0B1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E65C8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BABB3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F8CF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CE6D7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5A5BA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9735D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93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37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6A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E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0B357" w:rsidR="001835FB" w:rsidRPr="006D22CC" w:rsidRDefault="000E7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38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B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026C3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0B3C1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DD0D0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ECE7F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B00D8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ED261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14DDC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BB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C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08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48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C4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98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4C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5E58B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53138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D8F28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035ED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4F45D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62CF4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FB881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3B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E1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9C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1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F5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7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5E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9FFEC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2EEC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F2B60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FF0C7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F5844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EC369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8779F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BE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8F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FE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4F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A0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B5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21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0EB09" w:rsidR="009A6C64" w:rsidRPr="00730585" w:rsidRDefault="000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9A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4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08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F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FE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B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58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1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03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E4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871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CAA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7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779A" w:rsidRPr="00B537C7" w:rsidRDefault="000E7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5F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79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