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B124AD" w:rsidR="00C34772" w:rsidRPr="0026421F" w:rsidRDefault="004561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90361A" w:rsidR="00C34772" w:rsidRPr="00D339A1" w:rsidRDefault="004561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55666" w:rsidR="002A7340" w:rsidRPr="00CD56BA" w:rsidRDefault="00456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40FFB4" w:rsidR="002A7340" w:rsidRPr="00CD56BA" w:rsidRDefault="00456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72ADB" w:rsidR="002A7340" w:rsidRPr="00CD56BA" w:rsidRDefault="00456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F8CDF" w:rsidR="002A7340" w:rsidRPr="00CD56BA" w:rsidRDefault="00456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72957" w:rsidR="002A7340" w:rsidRPr="00CD56BA" w:rsidRDefault="00456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257E7A" w:rsidR="002A7340" w:rsidRPr="00CD56BA" w:rsidRDefault="00456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93EDB3" w:rsidR="002A7340" w:rsidRPr="00CD56BA" w:rsidRDefault="00456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8E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53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C5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AC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04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1EA63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1598E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F6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2D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39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87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72B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9A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55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B7028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9D05A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583C4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9C118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0C111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26398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FDD66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A9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AD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CB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18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B9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36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D4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A606F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1B9B9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2EA6D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27203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DA3C8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2F7C7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08377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27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ED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80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CA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10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86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02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36467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0A9AA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D06E2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B0773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89283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31326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F24FB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F8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9C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E1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98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96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25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A6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D6756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AE125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C4853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15A5F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86BDE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FE198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71B7D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22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BF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F5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4B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F1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E5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66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D38E7A" w:rsidR="009A6C64" w:rsidRPr="00730585" w:rsidRDefault="00456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BA7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B6B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1DB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E05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5EA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97D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0DC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EA4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3BF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61D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839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5E3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9E9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6163" w:rsidRPr="00B537C7" w:rsidRDefault="00456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6778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616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BB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