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A3746" w:rsidR="00C34772" w:rsidRPr="0026421F" w:rsidRDefault="00773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D4FFE" w:rsidR="00C34772" w:rsidRPr="00D339A1" w:rsidRDefault="00773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2E57F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92ABC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CD2D3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17501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78E41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412D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DF11D" w:rsidR="002A7340" w:rsidRPr="00CD56BA" w:rsidRDefault="00773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7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BC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3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7B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CEB93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54269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E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A8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03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F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CB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6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1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BCAFB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ED071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2DCE6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3F7C7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E4849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71384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46875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0DDB8" w:rsidR="001835FB" w:rsidRPr="006D22CC" w:rsidRDefault="00773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3DB9E" w:rsidR="001835FB" w:rsidRPr="006D22CC" w:rsidRDefault="00773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15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56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7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46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82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29FE5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ACB3B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2B2E4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9E991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823BD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859D8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21927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C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3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5D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24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F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B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B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DA247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EF63D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C5991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608B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B9A91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51FD1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11A60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7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96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4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26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55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2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D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0080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A82EC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95E4A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1AE2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7DB3F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A6490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918BD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B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8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3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0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2C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0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6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4597E" w:rsidR="009A6C64" w:rsidRPr="00730585" w:rsidRDefault="00773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9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D3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7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4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A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7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A0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B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02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C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6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6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16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E5F" w:rsidRPr="00B537C7" w:rsidRDefault="00773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D7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E5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