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B5F06" w:rsidR="00C34772" w:rsidRPr="0026421F" w:rsidRDefault="00A80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1CC83" w:rsidR="00C34772" w:rsidRPr="00D339A1" w:rsidRDefault="00A80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AA1CC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0A720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46931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1FB6C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54AFF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9BA6B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076FD" w:rsidR="002A7340" w:rsidRPr="00CD56BA" w:rsidRDefault="00A80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9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8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24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9E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5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188B3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D3D99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1B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64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74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29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2F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6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0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7C7CE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61E48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C9FE9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05E6B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0C68F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B5D84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FB74C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8F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46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F9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2D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E6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F6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7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2D783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6F9E6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52B55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6E986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894A6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BD466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4F497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2B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DC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C1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9B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B8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00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84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60E2E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C4D7C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32CE0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C143C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7E4C1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169DD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2C9DF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AF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FDE9F" w:rsidR="001835FB" w:rsidRPr="006D22CC" w:rsidRDefault="00A80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D8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12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FA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7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73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1E05B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D010B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9F591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042FE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ECF92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3653D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0DCBB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8C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DE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EA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6C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DC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F8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0B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F88F4" w:rsidR="009A6C64" w:rsidRPr="00730585" w:rsidRDefault="00A80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77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9A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95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D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7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9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5C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7F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4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C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5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B5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19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BD0" w:rsidRPr="00B537C7" w:rsidRDefault="00A80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A3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BD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