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D89C1" w:rsidR="00C34772" w:rsidRPr="0026421F" w:rsidRDefault="00B608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CFA57" w:rsidR="00C34772" w:rsidRPr="00D339A1" w:rsidRDefault="00B608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2CA3A" w:rsidR="002A7340" w:rsidRPr="00CD56BA" w:rsidRDefault="00B60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1215E" w:rsidR="002A7340" w:rsidRPr="00CD56BA" w:rsidRDefault="00B60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D1222" w:rsidR="002A7340" w:rsidRPr="00CD56BA" w:rsidRDefault="00B60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FC194" w:rsidR="002A7340" w:rsidRPr="00CD56BA" w:rsidRDefault="00B60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B53C5" w:rsidR="002A7340" w:rsidRPr="00CD56BA" w:rsidRDefault="00B60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61B9B" w:rsidR="002A7340" w:rsidRPr="00CD56BA" w:rsidRDefault="00B60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5AFD0" w:rsidR="002A7340" w:rsidRPr="00CD56BA" w:rsidRDefault="00B60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A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E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B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5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F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22E5B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3CF0A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E5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E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95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5A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23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94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A8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971EA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8D316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01332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93719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4FB39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2430E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4F086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3F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6B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D5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37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67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31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C3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336FE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87590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8E5A0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0B89F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98C72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A295F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059B5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1A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2F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DE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76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DC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1F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E5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E2B31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A604B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A3F78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2516D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A8FC6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5BE4F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3A559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BA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D0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1A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A7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A9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2A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AF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833FA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8D66A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660EC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B8D17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0E037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5BE9B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D8D3F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ED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66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0F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07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66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E1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09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C921B" w:rsidR="009A6C64" w:rsidRPr="00730585" w:rsidRDefault="00B60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F1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67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71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36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9C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78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BE0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E7D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50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4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721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D1B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13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890" w:rsidRPr="00B537C7" w:rsidRDefault="00B60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510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90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