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8BF8D" w:rsidR="00C34772" w:rsidRPr="0026421F" w:rsidRDefault="006934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5AE76" w:rsidR="00C34772" w:rsidRPr="00D339A1" w:rsidRDefault="006934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6C7C8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945AB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F19B7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1B238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C481C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D736C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F28FD" w:rsidR="002A7340" w:rsidRPr="00CD56BA" w:rsidRDefault="00693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9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0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E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A2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05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156F8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F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83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61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75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1E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E5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24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3092A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30555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43D03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470F6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FA899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0E244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353D6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39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07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55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E4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3E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4F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3F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64208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5150B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B9407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00E67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5E371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72D65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E0C5C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FC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52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AA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53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36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51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D0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E38C7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0B702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D6EDE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6E9AE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2E14D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52F51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DA22B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50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9A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31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F7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A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4E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5276B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520C0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E824F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AFEFA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5F891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2438F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1F196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61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64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9C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DC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69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DD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F0B1C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C2BAB" w:rsidR="009A6C64" w:rsidRPr="00730585" w:rsidRDefault="00693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0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7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F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2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47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9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4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29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8C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85A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2B0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15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43F" w:rsidRPr="00B537C7" w:rsidRDefault="00693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DD9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43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