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93B08" w:rsidR="00C34772" w:rsidRPr="0026421F" w:rsidRDefault="00BD78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52321" w:rsidR="00C34772" w:rsidRPr="00D339A1" w:rsidRDefault="00BD78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FF4E6" w:rsidR="002A7340" w:rsidRPr="00CD56BA" w:rsidRDefault="00BD7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EB0F7" w:rsidR="002A7340" w:rsidRPr="00CD56BA" w:rsidRDefault="00BD7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4958A" w:rsidR="002A7340" w:rsidRPr="00CD56BA" w:rsidRDefault="00BD7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09C38" w:rsidR="002A7340" w:rsidRPr="00CD56BA" w:rsidRDefault="00BD7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E4872" w:rsidR="002A7340" w:rsidRPr="00CD56BA" w:rsidRDefault="00BD7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1074F" w:rsidR="002A7340" w:rsidRPr="00CD56BA" w:rsidRDefault="00BD7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CAC89" w:rsidR="002A7340" w:rsidRPr="00CD56BA" w:rsidRDefault="00BD7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A6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7E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8F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9A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7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3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63B7E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DA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B8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05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5B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4B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E8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53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A963E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BD2BD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FC39E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263FC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CC190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5A00E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F3EF0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28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06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07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28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AB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A3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E7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5A7EC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94F48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DE329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5921F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0C286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C684E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080CA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80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34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08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38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37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A4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9A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5AC60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75CFA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233C6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9C56E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546E9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6F08A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B2CD1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2A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6A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92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7D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E4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6B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33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7F333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F0C7A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E5100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3DFA8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4E7C4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5EA75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E5AA2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9E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E8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65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81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C3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08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7B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22FFE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13E29A" w:rsidR="009A6C64" w:rsidRPr="00730585" w:rsidRDefault="00BD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672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9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54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8C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77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7E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8F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CAA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D26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DE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6C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2F1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881" w:rsidRPr="00B537C7" w:rsidRDefault="00BD7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B5E2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881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