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E67123" w:rsidR="00C34772" w:rsidRPr="0026421F" w:rsidRDefault="00944D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139382" w:rsidR="00C34772" w:rsidRPr="00D339A1" w:rsidRDefault="00944D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93A13" w:rsidR="002A7340" w:rsidRPr="00CD56BA" w:rsidRDefault="00944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F984D9" w:rsidR="002A7340" w:rsidRPr="00CD56BA" w:rsidRDefault="00944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8177E" w:rsidR="002A7340" w:rsidRPr="00CD56BA" w:rsidRDefault="00944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B8782" w:rsidR="002A7340" w:rsidRPr="00CD56BA" w:rsidRDefault="00944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FAEAE" w:rsidR="002A7340" w:rsidRPr="00CD56BA" w:rsidRDefault="00944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19533" w:rsidR="002A7340" w:rsidRPr="00CD56BA" w:rsidRDefault="00944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DAE816" w:rsidR="002A7340" w:rsidRPr="00CD56BA" w:rsidRDefault="00944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F3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19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EC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6F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8C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E1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E373B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2C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DA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3D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AC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7E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DC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9A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E940C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D2766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E490B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B55CE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47B9D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8274E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44AF6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26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D4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50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77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6F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89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C6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E8B3F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4B2DA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9E701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E62EC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65ADC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FD065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0C027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0C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E1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FF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5E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88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A6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87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2B6AA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CDCEF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A9EFE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BEABD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417A7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8B45F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290AF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66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49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25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90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C2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C8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54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A7DBF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E5CA7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68B0E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DB68D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78143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F4D27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61842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6E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53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18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0F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6A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FA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D5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4B3E0B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B9186" w:rsidR="009A6C64" w:rsidRPr="00730585" w:rsidRDefault="00944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8EE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E3A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1F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E5D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A3A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983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5A8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F50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87E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6EF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52C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ECD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4D0B" w:rsidRPr="00B537C7" w:rsidRDefault="00944D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18BD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D0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56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