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D7D50" w:rsidR="00C34772" w:rsidRPr="0026421F" w:rsidRDefault="00C06B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35A24" w:rsidR="00C34772" w:rsidRPr="00D339A1" w:rsidRDefault="00C06B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DBCB9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C2498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DCF13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E63D7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16BAF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78A95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FDF93" w:rsidR="002A7340" w:rsidRPr="00CD56BA" w:rsidRDefault="00C06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D6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B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7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5F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2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8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EC6CD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5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49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6E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23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ED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64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D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E1184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D31EE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8D0AF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484A6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4819E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FF029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00153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2E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521AE" w:rsidR="001835FB" w:rsidRPr="006D22CC" w:rsidRDefault="00C06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AA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1B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D6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D2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F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E0C68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6C8A2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57E1A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1A1FC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3C964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0B920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6E4C5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EE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BD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3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02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1C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AE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33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8A3AF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D00CA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E8F78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07B18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3A056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7F739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65436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C5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29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F4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A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43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95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C6926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09679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91C6A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EB46F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31A41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3DBDA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09A69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A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9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3D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CF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2F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5F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08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CC41C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5E926" w:rsidR="009A6C64" w:rsidRPr="00730585" w:rsidRDefault="00C06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ED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D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3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B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EB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C5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DF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CA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C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F3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99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80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BE6" w:rsidRPr="00B537C7" w:rsidRDefault="00C06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94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BE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