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B50FDE" w:rsidR="00C34772" w:rsidRPr="0026421F" w:rsidRDefault="007645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939A6" w:rsidR="00C34772" w:rsidRPr="00D339A1" w:rsidRDefault="007645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58AC2" w:rsidR="002A7340" w:rsidRPr="00CD56BA" w:rsidRDefault="00764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3C58D" w:rsidR="002A7340" w:rsidRPr="00CD56BA" w:rsidRDefault="00764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F2F89" w:rsidR="002A7340" w:rsidRPr="00CD56BA" w:rsidRDefault="00764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19048" w:rsidR="002A7340" w:rsidRPr="00CD56BA" w:rsidRDefault="00764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C07CE" w:rsidR="002A7340" w:rsidRPr="00CD56BA" w:rsidRDefault="00764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06357" w:rsidR="002A7340" w:rsidRPr="00CD56BA" w:rsidRDefault="00764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244A7" w:rsidR="002A7340" w:rsidRPr="00CD56BA" w:rsidRDefault="007645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E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17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2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28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02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09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888EF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3F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36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93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87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B6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DE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A1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838D1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4B5F7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6C22F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C69DE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498DB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AB626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8E43C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87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5C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48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63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90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AA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89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85EC1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4FDF0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FDEBB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5A50E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B8641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4E58D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9E7E0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7E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E9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08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9F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A5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73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16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A70B9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B6F28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EA9DA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90B70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ADFC4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25C08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E1248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32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40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6E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8A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76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16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01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2AE4D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11A3B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8B187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FE335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6B5DE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65896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A266C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59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82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F4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C6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BB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16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0D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C8DBB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D9CF6" w:rsidR="009A6C64" w:rsidRPr="00730585" w:rsidRDefault="00764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621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B8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A93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54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FF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5F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0B7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119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E3B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E8E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2B5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12C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50D" w:rsidRPr="00B537C7" w:rsidRDefault="00764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CAA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450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