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F46BB" w:rsidR="00C34772" w:rsidRPr="0026421F" w:rsidRDefault="00495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E6BF8" w:rsidR="00C34772" w:rsidRPr="00D339A1" w:rsidRDefault="00495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317F5" w:rsidR="002A7340" w:rsidRPr="00CD56BA" w:rsidRDefault="00495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919E4" w:rsidR="002A7340" w:rsidRPr="00CD56BA" w:rsidRDefault="00495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F81A0" w:rsidR="002A7340" w:rsidRPr="00CD56BA" w:rsidRDefault="00495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7DC0D" w:rsidR="002A7340" w:rsidRPr="00CD56BA" w:rsidRDefault="00495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08CC8" w:rsidR="002A7340" w:rsidRPr="00CD56BA" w:rsidRDefault="00495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C0189" w:rsidR="002A7340" w:rsidRPr="00CD56BA" w:rsidRDefault="00495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B28A7" w:rsidR="002A7340" w:rsidRPr="00CD56BA" w:rsidRDefault="00495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93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5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23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C7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C6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8B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D8FE2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5A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D5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05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5F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1C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62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59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40AC2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212F0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9239F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2F851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5CCE0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FF50C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A2102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D9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D6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85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D1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16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89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13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989C9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7642A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F2954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10834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B7DBA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8D080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8B215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7C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A6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16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46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32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3A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4B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B0C80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F1739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4A2C7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84B6F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0612B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935E7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7F204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B8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AB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56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2A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C8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5A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C4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524D7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FA225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330E5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28B61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DFFCF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0299B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C980F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35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3564F" w:rsidR="001835FB" w:rsidRPr="006D22CC" w:rsidRDefault="00495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77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A1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B5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8D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22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922E3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538AA" w:rsidR="009A6C64" w:rsidRPr="00730585" w:rsidRDefault="00495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D2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23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C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A9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B3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CC4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BC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EB8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8F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BC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A50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611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55B0" w:rsidRPr="00B537C7" w:rsidRDefault="00495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182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55B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