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66884A" w:rsidR="00C34772" w:rsidRPr="0026421F" w:rsidRDefault="00FA61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C4C0D" w:rsidR="00C34772" w:rsidRPr="00D339A1" w:rsidRDefault="00FA61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15A79" w:rsidR="002A7340" w:rsidRPr="00CD56BA" w:rsidRDefault="00FA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1CCE0" w:rsidR="002A7340" w:rsidRPr="00CD56BA" w:rsidRDefault="00FA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E8987" w:rsidR="002A7340" w:rsidRPr="00CD56BA" w:rsidRDefault="00FA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3B03A" w:rsidR="002A7340" w:rsidRPr="00CD56BA" w:rsidRDefault="00FA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CC8E3" w:rsidR="002A7340" w:rsidRPr="00CD56BA" w:rsidRDefault="00FA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71D2AA" w:rsidR="002A7340" w:rsidRPr="00CD56BA" w:rsidRDefault="00FA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41D4C8" w:rsidR="002A7340" w:rsidRPr="00CD56BA" w:rsidRDefault="00FA6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75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E4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1E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50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55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45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2BF00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8F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DC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48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AA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B0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85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61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8BB53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83E8A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55A7C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AC1C4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3FF2E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FBFE5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267AC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73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3E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D3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85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16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19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02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EA389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B3FCE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379E6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F9C37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4E6F4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A985C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2B9C6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48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B6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83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8D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D2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3F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DC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A0D90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92CD1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85A7B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F5CB3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68726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D4E37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F8FAE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6F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8F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3E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41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B8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E5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7E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4CDBB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64967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53A0C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B8714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099B3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D2445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A5C60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52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AA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0C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9E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55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54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6C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93E4FE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88D1FA" w:rsidR="009A6C64" w:rsidRPr="00730585" w:rsidRDefault="00FA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7ED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E8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B6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DE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916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C4A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EC4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F5E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EFD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69B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EEB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AE8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6123" w:rsidRPr="00B537C7" w:rsidRDefault="00FA6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C14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F7F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612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