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3992E" w:rsidR="00C34772" w:rsidRPr="0026421F" w:rsidRDefault="00D924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20F0B9" w:rsidR="00C34772" w:rsidRPr="00D339A1" w:rsidRDefault="00D924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23C3A" w:rsidR="002A7340" w:rsidRPr="00CD56BA" w:rsidRDefault="00D92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126FA" w:rsidR="002A7340" w:rsidRPr="00CD56BA" w:rsidRDefault="00D92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C3686" w:rsidR="002A7340" w:rsidRPr="00CD56BA" w:rsidRDefault="00D92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898C5" w:rsidR="002A7340" w:rsidRPr="00CD56BA" w:rsidRDefault="00D92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FA2E5" w:rsidR="002A7340" w:rsidRPr="00CD56BA" w:rsidRDefault="00D92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AE21C" w:rsidR="002A7340" w:rsidRPr="00CD56BA" w:rsidRDefault="00D92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54575" w:rsidR="002A7340" w:rsidRPr="00CD56BA" w:rsidRDefault="00D92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83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F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3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4D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2B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F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92EBB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AE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4B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2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E6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DA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69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27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476C4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B1AF0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86899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C88B8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2D47A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AC6F3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FF220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CE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55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19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5E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E1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F2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8B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72F1C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7C612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4574B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68A81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38052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38050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CEF43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6F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68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57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C4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EB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E3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3B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2651B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0C9B2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A559D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F79DB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A9308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DAC1D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3D18B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D7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69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36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2B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78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0B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A7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2F4D0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F0735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473FD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167F0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4A886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50308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EDD73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69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42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29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D3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1E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2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25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EAF00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52A09" w:rsidR="009A6C64" w:rsidRPr="00730585" w:rsidRDefault="00D92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4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7E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7FE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49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B09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C7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CA4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23A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6FF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092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52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5EE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439" w:rsidRPr="00B537C7" w:rsidRDefault="00D92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E0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4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